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2F" w:rsidRDefault="00E1156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ED238" wp14:editId="7CC3A819">
                <wp:simplePos x="0" y="0"/>
                <wp:positionH relativeFrom="column">
                  <wp:posOffset>-133350</wp:posOffset>
                </wp:positionH>
                <wp:positionV relativeFrom="paragraph">
                  <wp:posOffset>-19049</wp:posOffset>
                </wp:positionV>
                <wp:extent cx="3200400" cy="914400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914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sing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cantes</w:t>
                            </w:r>
                            <w:proofErr w:type="spellEnd"/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have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They talk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hablen</w:t>
                            </w:r>
                            <w:proofErr w:type="spellEnd"/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We bring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give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E11563">
                              <w:rPr>
                                <w:sz w:val="36"/>
                                <w:szCs w:val="36"/>
                              </w:rPr>
                              <w:t>dés</w:t>
                            </w:r>
                            <w:proofErr w:type="spellEnd"/>
                          </w:p>
                          <w:p w:rsidR="001955CD" w:rsidRDefault="00647DD3" w:rsidP="00647DD3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be (am)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????????</w:t>
                            </w:r>
                          </w:p>
                          <w:p w:rsidR="00647DD3" w:rsidRPr="00647DD3" w:rsidRDefault="00647DD3" w:rsidP="00647DD3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647DD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647DD3">
                              <w:rPr>
                                <w:i/>
                                <w:szCs w:val="24"/>
                              </w:rPr>
                              <w:t>more</w:t>
                            </w:r>
                            <w:proofErr w:type="gramEnd"/>
                            <w:r w:rsidRPr="00647DD3">
                              <w:rPr>
                                <w:i/>
                                <w:szCs w:val="24"/>
                              </w:rPr>
                              <w:t xml:space="preserve"> organized)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He goes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vaya</w:t>
                            </w:r>
                            <w:proofErr w:type="spellEnd"/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She looks for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????????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I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arrange(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>fix)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arregle</w:t>
                            </w:r>
                            <w:proofErr w:type="spellEnd"/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give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????????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have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tenga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>s</w:t>
                            </w:r>
                            <w:proofErr w:type="spellEnd"/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They come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We 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>do/make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E11563">
                              <w:rPr>
                                <w:sz w:val="36"/>
                                <w:szCs w:val="36"/>
                              </w:rPr>
                              <w:t>hagamos</w:t>
                            </w:r>
                            <w:proofErr w:type="spellEnd"/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she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goes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647DD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all come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E11563">
                              <w:rPr>
                                <w:sz w:val="36"/>
                                <w:szCs w:val="36"/>
                              </w:rPr>
                              <w:t>vengan</w:t>
                            </w:r>
                            <w:proofErr w:type="spellEnd"/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You 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>do/make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They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(are)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sean</w:t>
                            </w:r>
                            <w:proofErr w:type="spellEnd"/>
                          </w:p>
                          <w:p w:rsidR="001955CD" w:rsidRPr="00E11563" w:rsidRDefault="00E11563" w:rsidP="00E11563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E1156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E11563">
                              <w:rPr>
                                <w:i/>
                                <w:szCs w:val="24"/>
                              </w:rPr>
                              <w:t>profesores</w:t>
                            </w:r>
                            <w:proofErr w:type="spellEnd"/>
                            <w:proofErr w:type="gramEnd"/>
                            <w:r w:rsidRPr="00E11563">
                              <w:rPr>
                                <w:i/>
                                <w:szCs w:val="24"/>
                              </w:rPr>
                              <w:t>)</w:t>
                            </w:r>
                            <w:r w:rsidR="001955CD" w:rsidRPr="00E11563">
                              <w:rPr>
                                <w:i/>
                                <w:szCs w:val="24"/>
                              </w:rPr>
                              <w:tab/>
                            </w:r>
                          </w:p>
                          <w:p w:rsidR="001955CD" w:rsidRDefault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We listen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You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listen</w:t>
                            </w:r>
                            <w:proofErr w:type="gramEnd"/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escuches</w:t>
                            </w:r>
                            <w:proofErr w:type="spellEnd"/>
                          </w:p>
                          <w:p w:rsidR="001955CD" w:rsidRDefault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She has</w:t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1955CD"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1955CD" w:rsidRDefault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I </w:t>
                            </w:r>
                            <w:r w:rsidR="00E11563">
                              <w:rPr>
                                <w:sz w:val="36"/>
                                <w:szCs w:val="36"/>
                              </w:rPr>
                              <w:t>give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 w:rsidR="00E11563">
                              <w:rPr>
                                <w:sz w:val="36"/>
                                <w:szCs w:val="36"/>
                              </w:rPr>
                              <w:t>dé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0.5pt;margin-top:-1.5pt;width:252pt;height:10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">
                <v:textbox>
                  <w:txbxContent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sing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cantes</w:t>
                      </w:r>
                      <w:proofErr w:type="spellEnd"/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have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They talk</w:t>
                      </w:r>
                      <w:r w:rsidR="001955CD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hablen</w:t>
                      </w:r>
                      <w:proofErr w:type="spellEnd"/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We bring</w:t>
                      </w:r>
                      <w:r w:rsidR="001955CD"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give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E11563">
                        <w:rPr>
                          <w:sz w:val="36"/>
                          <w:szCs w:val="36"/>
                        </w:rPr>
                        <w:t>dés</w:t>
                      </w:r>
                      <w:proofErr w:type="spellEnd"/>
                    </w:p>
                    <w:p w:rsidR="001955CD" w:rsidRDefault="00647DD3" w:rsidP="00647DD3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be (am)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????????</w:t>
                      </w:r>
                    </w:p>
                    <w:p w:rsidR="00647DD3" w:rsidRPr="00647DD3" w:rsidRDefault="00647DD3" w:rsidP="00647DD3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647DD3">
                        <w:rPr>
                          <w:i/>
                          <w:szCs w:val="24"/>
                        </w:rPr>
                        <w:t>(</w:t>
                      </w:r>
                      <w:proofErr w:type="gramStart"/>
                      <w:r w:rsidRPr="00647DD3">
                        <w:rPr>
                          <w:i/>
                          <w:szCs w:val="24"/>
                        </w:rPr>
                        <w:t>more</w:t>
                      </w:r>
                      <w:proofErr w:type="gramEnd"/>
                      <w:r w:rsidRPr="00647DD3">
                        <w:rPr>
                          <w:i/>
                          <w:szCs w:val="24"/>
                        </w:rPr>
                        <w:t xml:space="preserve"> organized)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He goes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vaya</w:t>
                      </w:r>
                      <w:proofErr w:type="spellEnd"/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She looks for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????????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I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arrange(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>fix)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arregle</w:t>
                      </w:r>
                      <w:proofErr w:type="spellEnd"/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give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????????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have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tenga</w:t>
                      </w:r>
                      <w:r w:rsidR="00E11563">
                        <w:rPr>
                          <w:sz w:val="36"/>
                          <w:szCs w:val="36"/>
                        </w:rPr>
                        <w:t>s</w:t>
                      </w:r>
                      <w:proofErr w:type="spellEnd"/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They come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We </w:t>
                      </w:r>
                      <w:r w:rsidR="00E11563">
                        <w:rPr>
                          <w:sz w:val="36"/>
                          <w:szCs w:val="36"/>
                        </w:rPr>
                        <w:t>do/make</w:t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E11563">
                        <w:rPr>
                          <w:sz w:val="36"/>
                          <w:szCs w:val="36"/>
                        </w:rPr>
                        <w:t>hagamos</w:t>
                      </w:r>
                      <w:proofErr w:type="spellEnd"/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she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goes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E11563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647DD3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all come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E11563">
                        <w:rPr>
                          <w:sz w:val="36"/>
                          <w:szCs w:val="36"/>
                        </w:rPr>
                        <w:t>vengan</w:t>
                      </w:r>
                      <w:proofErr w:type="spellEnd"/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You </w:t>
                      </w:r>
                      <w:r w:rsidR="00E11563">
                        <w:rPr>
                          <w:sz w:val="36"/>
                          <w:szCs w:val="36"/>
                        </w:rPr>
                        <w:t>do/make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E11563" w:rsidRDefault="00E11563" w:rsidP="00E11563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They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be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(are)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sean</w:t>
                      </w:r>
                      <w:proofErr w:type="spellEnd"/>
                    </w:p>
                    <w:p w:rsidR="001955CD" w:rsidRPr="00E11563" w:rsidRDefault="00E11563" w:rsidP="00E11563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E11563">
                        <w:rPr>
                          <w:i/>
                          <w:szCs w:val="24"/>
                        </w:rPr>
                        <w:t>(</w:t>
                      </w:r>
                      <w:proofErr w:type="spellStart"/>
                      <w:proofErr w:type="gramStart"/>
                      <w:r w:rsidRPr="00E11563">
                        <w:rPr>
                          <w:i/>
                          <w:szCs w:val="24"/>
                        </w:rPr>
                        <w:t>profesores</w:t>
                      </w:r>
                      <w:proofErr w:type="spellEnd"/>
                      <w:proofErr w:type="gramEnd"/>
                      <w:r w:rsidRPr="00E11563">
                        <w:rPr>
                          <w:i/>
                          <w:szCs w:val="24"/>
                        </w:rPr>
                        <w:t>)</w:t>
                      </w:r>
                      <w:r w:rsidR="001955CD" w:rsidRPr="00E11563">
                        <w:rPr>
                          <w:i/>
                          <w:szCs w:val="24"/>
                        </w:rPr>
                        <w:tab/>
                      </w:r>
                    </w:p>
                    <w:p w:rsidR="001955CD" w:rsidRDefault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We listen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You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listen</w:t>
                      </w:r>
                      <w:proofErr w:type="gramEnd"/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escuches</w:t>
                      </w:r>
                      <w:proofErr w:type="spellEnd"/>
                    </w:p>
                    <w:p w:rsidR="001955CD" w:rsidRDefault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She has</w:t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 w:rsidR="001955CD"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1955CD" w:rsidRDefault="001955CD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I </w:t>
                      </w:r>
                      <w:r w:rsidR="00E11563">
                        <w:rPr>
                          <w:sz w:val="36"/>
                          <w:szCs w:val="36"/>
                        </w:rPr>
                        <w:t>give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 w:rsidR="00E11563">
                        <w:rPr>
                          <w:sz w:val="36"/>
                          <w:szCs w:val="36"/>
                        </w:rPr>
                        <w:t>dé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D38B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F7F3EF" wp14:editId="0B55F543">
                <wp:simplePos x="0" y="0"/>
                <wp:positionH relativeFrom="column">
                  <wp:posOffset>3638550</wp:posOffset>
                </wp:positionH>
                <wp:positionV relativeFrom="paragraph">
                  <wp:posOffset>-19050</wp:posOffset>
                </wp:positionV>
                <wp:extent cx="3200400" cy="925830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925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sing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have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tenga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They talk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We bring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llevemos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give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be (am)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sea</w:t>
                            </w:r>
                          </w:p>
                          <w:p w:rsidR="00E11563" w:rsidRPr="00647DD3" w:rsidRDefault="00E11563" w:rsidP="00E11563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647DD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647DD3">
                              <w:rPr>
                                <w:i/>
                                <w:szCs w:val="24"/>
                              </w:rPr>
                              <w:t>more</w:t>
                            </w:r>
                            <w:proofErr w:type="gramEnd"/>
                            <w:r w:rsidRPr="00647DD3">
                              <w:rPr>
                                <w:i/>
                                <w:szCs w:val="24"/>
                              </w:rPr>
                              <w:t xml:space="preserve"> organized)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He goes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She looks for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busque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I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arrange(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>fix)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give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dé</w:t>
                            </w:r>
                            <w:r w:rsidR="00236583">
                              <w:rPr>
                                <w:sz w:val="36"/>
                                <w:szCs w:val="36"/>
                              </w:rPr>
                              <w:t>s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have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They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come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vengan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We do/make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she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goes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vaya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you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all come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do/make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hagas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spacing w:line="240" w:lineRule="auto"/>
                              <w:contextualSpacing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They be (are)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E11563" w:rsidRPr="00E11563" w:rsidRDefault="00E11563" w:rsidP="00E11563">
                            <w:pPr>
                              <w:spacing w:line="240" w:lineRule="auto"/>
                              <w:contextualSpacing/>
                              <w:rPr>
                                <w:i/>
                                <w:szCs w:val="24"/>
                              </w:rPr>
                            </w:pPr>
                            <w:r w:rsidRPr="00E11563">
                              <w:rPr>
                                <w:i/>
                                <w:szCs w:val="24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E11563">
                              <w:rPr>
                                <w:i/>
                                <w:szCs w:val="24"/>
                              </w:rPr>
                              <w:t>profesores</w:t>
                            </w:r>
                            <w:proofErr w:type="spellEnd"/>
                            <w:proofErr w:type="gramEnd"/>
                            <w:r w:rsidRPr="00E11563">
                              <w:rPr>
                                <w:i/>
                                <w:szCs w:val="24"/>
                              </w:rPr>
                              <w:t>)</w:t>
                            </w:r>
                            <w:r w:rsidRPr="00E11563">
                              <w:rPr>
                                <w:i/>
                                <w:szCs w:val="24"/>
                              </w:rPr>
                              <w:tab/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We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listen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escuchemos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You listen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She has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tenga</w:t>
                            </w:r>
                            <w:proofErr w:type="spellEnd"/>
                          </w:p>
                          <w:p w:rsidR="00E11563" w:rsidRDefault="00E11563" w:rsidP="00E1156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 give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  <w:t>???????</w:t>
                            </w:r>
                          </w:p>
                          <w:p w:rsidR="001955CD" w:rsidRDefault="001955CD" w:rsidP="001955C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86.5pt;margin-top:-1.5pt;width:252pt;height:7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">
                <v:textbox>
                  <w:txbxContent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sing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have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tenga</w:t>
                      </w:r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They talk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We bring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llevemos</w:t>
                      </w:r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give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be (am)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sea</w:t>
                      </w:r>
                    </w:p>
                    <w:p w:rsidR="00E11563" w:rsidRPr="00647DD3" w:rsidRDefault="00E11563" w:rsidP="00E11563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647DD3">
                        <w:rPr>
                          <w:i/>
                          <w:szCs w:val="24"/>
                        </w:rPr>
                        <w:t>(</w:t>
                      </w:r>
                      <w:proofErr w:type="gramStart"/>
                      <w:r w:rsidRPr="00647DD3">
                        <w:rPr>
                          <w:i/>
                          <w:szCs w:val="24"/>
                        </w:rPr>
                        <w:t>more</w:t>
                      </w:r>
                      <w:proofErr w:type="gramEnd"/>
                      <w:r w:rsidRPr="00647DD3">
                        <w:rPr>
                          <w:i/>
                          <w:szCs w:val="24"/>
                        </w:rPr>
                        <w:t xml:space="preserve"> organized)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He goes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She looks for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busque</w:t>
                      </w:r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I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arrange(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>fix)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give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dé</w:t>
                      </w:r>
                      <w:r w:rsidR="00236583">
                        <w:rPr>
                          <w:sz w:val="36"/>
                          <w:szCs w:val="36"/>
                        </w:rPr>
                        <w:t>s</w:t>
                      </w:r>
                      <w:bookmarkStart w:id="1" w:name="_GoBack"/>
                      <w:bookmarkEnd w:id="1"/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have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They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come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vengan</w:t>
                      </w:r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We do/make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she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goes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vaya</w:t>
                      </w:r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you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all come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do/make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hagas</w:t>
                      </w:r>
                      <w:proofErr w:type="spellEnd"/>
                    </w:p>
                    <w:p w:rsidR="00E11563" w:rsidRDefault="00E11563" w:rsidP="00E11563">
                      <w:pPr>
                        <w:spacing w:line="240" w:lineRule="auto"/>
                        <w:contextualSpacing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They be (are)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E11563" w:rsidRPr="00E11563" w:rsidRDefault="00E11563" w:rsidP="00E11563">
                      <w:pPr>
                        <w:spacing w:line="240" w:lineRule="auto"/>
                        <w:contextualSpacing/>
                        <w:rPr>
                          <w:i/>
                          <w:szCs w:val="24"/>
                        </w:rPr>
                      </w:pPr>
                      <w:r w:rsidRPr="00E11563">
                        <w:rPr>
                          <w:i/>
                          <w:szCs w:val="24"/>
                        </w:rPr>
                        <w:t>(</w:t>
                      </w:r>
                      <w:proofErr w:type="spellStart"/>
                      <w:proofErr w:type="gramStart"/>
                      <w:r w:rsidRPr="00E11563">
                        <w:rPr>
                          <w:i/>
                          <w:szCs w:val="24"/>
                        </w:rPr>
                        <w:t>profesores</w:t>
                      </w:r>
                      <w:proofErr w:type="spellEnd"/>
                      <w:proofErr w:type="gramEnd"/>
                      <w:r w:rsidRPr="00E11563">
                        <w:rPr>
                          <w:i/>
                          <w:szCs w:val="24"/>
                        </w:rPr>
                        <w:t>)</w:t>
                      </w:r>
                      <w:r w:rsidRPr="00E11563">
                        <w:rPr>
                          <w:i/>
                          <w:szCs w:val="24"/>
                        </w:rPr>
                        <w:tab/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We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listen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escuchemos</w:t>
                      </w:r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You listen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She has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proofErr w:type="spellStart"/>
                      <w:r>
                        <w:rPr>
                          <w:sz w:val="36"/>
                          <w:szCs w:val="36"/>
                        </w:rPr>
                        <w:t>tenga</w:t>
                      </w:r>
                      <w:proofErr w:type="spellEnd"/>
                    </w:p>
                    <w:p w:rsidR="00E11563" w:rsidRDefault="00E11563" w:rsidP="00E1156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I give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  <w:t>???????</w:t>
                      </w:r>
                    </w:p>
                    <w:p w:rsidR="001955CD" w:rsidRDefault="001955CD" w:rsidP="001955CD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38B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FBD274" wp14:editId="55C56682">
                <wp:simplePos x="0" y="0"/>
                <wp:positionH relativeFrom="column">
                  <wp:posOffset>6248400</wp:posOffset>
                </wp:positionH>
                <wp:positionV relativeFrom="paragraph">
                  <wp:posOffset>66675</wp:posOffset>
                </wp:positionV>
                <wp:extent cx="457200" cy="676275"/>
                <wp:effectExtent l="0" t="0" r="0" b="9525"/>
                <wp:wrapTight wrapText="bothSides">
                  <wp:wrapPolygon edited="0">
                    <wp:start x="1800" y="0"/>
                    <wp:lineTo x="1800" y="21296"/>
                    <wp:lineTo x="18900" y="21296"/>
                    <wp:lineTo x="18900" y="0"/>
                    <wp:lineTo x="1800" y="0"/>
                  </wp:wrapPolygon>
                </wp:wrapTight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38BD" w:rsidRPr="00DD38BD" w:rsidRDefault="00DD38BD" w:rsidP="00DD38BD">
                            <w:pPr>
                              <w:jc w:val="center"/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492pt;margin-top:5.25pt;width:36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" filled="f" stroked="f">
                <v:fill o:detectmouseclick="t"/>
                <v:textbox>
                  <w:txbxContent>
                    <w:p w:rsidR="00DD38BD" w:rsidRPr="00DD38BD" w:rsidRDefault="00DD38BD" w:rsidP="00DD38BD">
                      <w:pPr>
                        <w:jc w:val="center"/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D38B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FA762D" wp14:editId="739453DE">
                <wp:simplePos x="0" y="0"/>
                <wp:positionH relativeFrom="column">
                  <wp:posOffset>2466975</wp:posOffset>
                </wp:positionH>
                <wp:positionV relativeFrom="paragraph">
                  <wp:posOffset>66675</wp:posOffset>
                </wp:positionV>
                <wp:extent cx="457200" cy="676275"/>
                <wp:effectExtent l="0" t="0" r="0" b="9525"/>
                <wp:wrapTight wrapText="bothSides">
                  <wp:wrapPolygon edited="0">
                    <wp:start x="1800" y="0"/>
                    <wp:lineTo x="1800" y="21296"/>
                    <wp:lineTo x="18900" y="21296"/>
                    <wp:lineTo x="18900" y="0"/>
                    <wp:lineTo x="180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38BD" w:rsidRPr="00DD38BD" w:rsidRDefault="00DD38BD" w:rsidP="00DD38BD">
                            <w:pPr>
                              <w:jc w:val="center"/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D38BD">
                              <w:rPr>
                                <w:b/>
                                <w:noProof/>
                                <w:color w:val="110F07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194.25pt;margin-top:5.25pt;width:36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" filled="f" stroked="f">
                <v:fill o:detectmouseclick="t"/>
                <v:textbox>
                  <w:txbxContent>
                    <w:p w:rsidR="00DD38BD" w:rsidRPr="00DD38BD" w:rsidRDefault="00DD38BD" w:rsidP="00DD38BD">
                      <w:pPr>
                        <w:jc w:val="center"/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D38BD">
                        <w:rPr>
                          <w:b/>
                          <w:noProof/>
                          <w:color w:val="110F07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DD2F2F" w:rsidSect="00B31E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5CD"/>
    <w:rsid w:val="001955CD"/>
    <w:rsid w:val="001B2AFE"/>
    <w:rsid w:val="00236583"/>
    <w:rsid w:val="00450CDD"/>
    <w:rsid w:val="00647DD3"/>
    <w:rsid w:val="0098106C"/>
    <w:rsid w:val="00A12CD6"/>
    <w:rsid w:val="00AF0C5E"/>
    <w:rsid w:val="00B31EC0"/>
    <w:rsid w:val="00DD38BD"/>
    <w:rsid w:val="00E1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Goggin</dc:creator>
  <cp:lastModifiedBy>Linda Goggin</cp:lastModifiedBy>
  <cp:revision>4</cp:revision>
  <dcterms:created xsi:type="dcterms:W3CDTF">2013-04-30T13:37:00Z</dcterms:created>
  <dcterms:modified xsi:type="dcterms:W3CDTF">2013-04-30T13:52:00Z</dcterms:modified>
</cp:coreProperties>
</file>